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720" w:rsidRPr="00515C8F" w:rsidRDefault="008C7720" w:rsidP="008C7720">
      <w:pPr>
        <w:jc w:val="center"/>
        <w:rPr>
          <w:rFonts w:asciiTheme="minorHAnsi" w:hAnsiTheme="minorHAnsi" w:cs="Arial"/>
          <w:b/>
          <w:u w:val="single"/>
        </w:rPr>
      </w:pPr>
      <w:r w:rsidRPr="00515C8F">
        <w:rPr>
          <w:rFonts w:asciiTheme="minorHAnsi" w:hAnsiTheme="minorHAnsi" w:cs="Arial"/>
          <w:b/>
          <w:u w:val="single"/>
        </w:rPr>
        <w:t>PLEASE PROVIDE YOUR INFORMATION IN THE FOLLOWING FORMAT</w:t>
      </w:r>
    </w:p>
    <w:p w:rsidR="008C7720" w:rsidRPr="00515C8F" w:rsidRDefault="008C7720" w:rsidP="008C7720">
      <w:pPr>
        <w:rPr>
          <w:rFonts w:asciiTheme="minorHAnsi" w:hAnsiTheme="minorHAnsi" w:cs="Arial"/>
          <w:b/>
          <w:u w:val="single"/>
        </w:rPr>
      </w:pPr>
    </w:p>
    <w:p w:rsidR="008C7720" w:rsidRPr="00515C8F" w:rsidRDefault="008C7720" w:rsidP="00464FB9">
      <w:pPr>
        <w:pStyle w:val="ListParagraph"/>
        <w:numPr>
          <w:ilvl w:val="0"/>
          <w:numId w:val="5"/>
        </w:numPr>
        <w:spacing w:line="276" w:lineRule="auto"/>
        <w:ind w:left="540" w:hanging="540"/>
        <w:rPr>
          <w:rFonts w:asciiTheme="minorHAnsi" w:hAnsiTheme="minorHAnsi"/>
          <w:b/>
        </w:rPr>
      </w:pPr>
      <w:r w:rsidRPr="00515C8F">
        <w:rPr>
          <w:rFonts w:asciiTheme="minorHAnsi" w:hAnsiTheme="minorHAnsi"/>
          <w:b/>
        </w:rPr>
        <w:t xml:space="preserve">NAME OF THE FIRM &amp; </w:t>
      </w:r>
      <w:r w:rsidRPr="00A07959">
        <w:rPr>
          <w:rFonts w:asciiTheme="minorHAnsi" w:hAnsiTheme="minorHAnsi"/>
          <w:b/>
        </w:rPr>
        <w:t>EST</w:t>
      </w:r>
      <w:r w:rsidR="00A07959" w:rsidRPr="00A07959">
        <w:rPr>
          <w:rFonts w:asciiTheme="minorHAnsi" w:hAnsiTheme="minorHAnsi"/>
          <w:b/>
        </w:rPr>
        <w:t>D</w:t>
      </w:r>
      <w:r w:rsidR="00A07959">
        <w:rPr>
          <w:rFonts w:asciiTheme="minorHAnsi" w:hAnsiTheme="minorHAnsi"/>
          <w:b/>
        </w:rPr>
        <w:t xml:space="preserve"> </w:t>
      </w:r>
      <w:r w:rsidRPr="00515C8F">
        <w:rPr>
          <w:rFonts w:asciiTheme="minorHAnsi" w:hAnsiTheme="minorHAnsi"/>
          <w:b/>
        </w:rPr>
        <w:t xml:space="preserve">DATE – </w:t>
      </w:r>
    </w:p>
    <w:p w:rsidR="008C7720" w:rsidRPr="00515C8F" w:rsidRDefault="008C7720" w:rsidP="00464FB9">
      <w:pPr>
        <w:pStyle w:val="ListParagraph"/>
        <w:spacing w:line="276" w:lineRule="auto"/>
        <w:ind w:left="540"/>
        <w:rPr>
          <w:rFonts w:asciiTheme="minorHAnsi" w:hAnsiTheme="minorHAnsi"/>
          <w:b/>
        </w:rPr>
      </w:pPr>
    </w:p>
    <w:p w:rsidR="008C7720" w:rsidRPr="00515C8F" w:rsidRDefault="008C7720" w:rsidP="00464FB9">
      <w:pPr>
        <w:pStyle w:val="ListParagraph"/>
        <w:numPr>
          <w:ilvl w:val="0"/>
          <w:numId w:val="5"/>
        </w:numPr>
        <w:spacing w:line="276" w:lineRule="auto"/>
        <w:ind w:left="540" w:hanging="540"/>
        <w:rPr>
          <w:rFonts w:asciiTheme="minorHAnsi" w:hAnsiTheme="minorHAnsi"/>
          <w:b/>
        </w:rPr>
      </w:pPr>
      <w:r w:rsidRPr="00515C8F">
        <w:rPr>
          <w:rFonts w:asciiTheme="minorHAnsi" w:hAnsiTheme="minorHAnsi"/>
          <w:b/>
        </w:rPr>
        <w:t>CORPORATE &amp; CONTACT ADDRESS OF THE FIRM –</w:t>
      </w:r>
    </w:p>
    <w:p w:rsidR="008C7720" w:rsidRPr="00515C8F" w:rsidRDefault="008C7720" w:rsidP="00464FB9">
      <w:pPr>
        <w:pStyle w:val="ListParagraph"/>
        <w:spacing w:line="276" w:lineRule="auto"/>
        <w:ind w:left="540"/>
        <w:rPr>
          <w:rFonts w:asciiTheme="minorHAnsi" w:hAnsiTheme="minorHAnsi"/>
          <w:b/>
        </w:rPr>
      </w:pPr>
    </w:p>
    <w:p w:rsidR="008C7720" w:rsidRPr="00515C8F" w:rsidRDefault="008C7720" w:rsidP="00464FB9">
      <w:pPr>
        <w:pStyle w:val="ListParagraph"/>
        <w:numPr>
          <w:ilvl w:val="0"/>
          <w:numId w:val="5"/>
        </w:numPr>
        <w:spacing w:line="276" w:lineRule="auto"/>
        <w:ind w:left="540" w:hanging="540"/>
        <w:rPr>
          <w:rFonts w:asciiTheme="minorHAnsi" w:hAnsiTheme="minorHAnsi"/>
          <w:b/>
        </w:rPr>
      </w:pPr>
      <w:r w:rsidRPr="00515C8F">
        <w:rPr>
          <w:rFonts w:asciiTheme="minorHAnsi" w:hAnsiTheme="minorHAnsi"/>
          <w:b/>
        </w:rPr>
        <w:t>TELEPHONE N</w:t>
      </w:r>
      <w:r w:rsidR="009F1839">
        <w:rPr>
          <w:rFonts w:asciiTheme="minorHAnsi" w:hAnsiTheme="minorHAnsi"/>
          <w:b/>
        </w:rPr>
        <w:t>UMBERS</w:t>
      </w:r>
      <w:r w:rsidRPr="00515C8F">
        <w:rPr>
          <w:rFonts w:asciiTheme="minorHAnsi" w:hAnsiTheme="minorHAnsi"/>
          <w:b/>
        </w:rPr>
        <w:t xml:space="preserve"> WITH DIRECT LINE OF CONTACT PERSONS – </w:t>
      </w:r>
    </w:p>
    <w:p w:rsidR="008C7720" w:rsidRPr="00515C8F" w:rsidRDefault="008C7720" w:rsidP="00464FB9">
      <w:pPr>
        <w:pStyle w:val="ListParagraph"/>
        <w:spacing w:line="276" w:lineRule="auto"/>
        <w:ind w:left="540"/>
        <w:rPr>
          <w:rFonts w:asciiTheme="minorHAnsi" w:hAnsiTheme="minorHAnsi"/>
          <w:b/>
        </w:rPr>
      </w:pPr>
    </w:p>
    <w:p w:rsidR="008C7720" w:rsidRPr="00515C8F" w:rsidRDefault="008C7720" w:rsidP="00464FB9">
      <w:pPr>
        <w:pStyle w:val="ListParagraph"/>
        <w:numPr>
          <w:ilvl w:val="0"/>
          <w:numId w:val="5"/>
        </w:numPr>
        <w:spacing w:line="276" w:lineRule="auto"/>
        <w:ind w:left="540" w:hanging="540"/>
        <w:rPr>
          <w:rFonts w:asciiTheme="minorHAnsi" w:hAnsiTheme="minorHAnsi"/>
          <w:b/>
        </w:rPr>
      </w:pPr>
      <w:r w:rsidRPr="00515C8F">
        <w:rPr>
          <w:rFonts w:asciiTheme="minorHAnsi" w:hAnsiTheme="minorHAnsi"/>
          <w:b/>
        </w:rPr>
        <w:t>EMAIL ID OF CONTACT PERSONS –</w:t>
      </w:r>
    </w:p>
    <w:p w:rsidR="008C7720" w:rsidRPr="00515C8F" w:rsidRDefault="008C7720" w:rsidP="00464FB9">
      <w:pPr>
        <w:pStyle w:val="ListParagraph"/>
        <w:spacing w:line="276" w:lineRule="auto"/>
        <w:ind w:left="540"/>
        <w:rPr>
          <w:rFonts w:asciiTheme="minorHAnsi" w:hAnsiTheme="minorHAnsi"/>
          <w:b/>
        </w:rPr>
      </w:pPr>
    </w:p>
    <w:p w:rsidR="008C7720" w:rsidRPr="00515C8F" w:rsidRDefault="008C7720" w:rsidP="00464FB9">
      <w:pPr>
        <w:pStyle w:val="ListParagraph"/>
        <w:numPr>
          <w:ilvl w:val="0"/>
          <w:numId w:val="5"/>
        </w:numPr>
        <w:spacing w:line="276" w:lineRule="auto"/>
        <w:ind w:left="540" w:hanging="540"/>
        <w:rPr>
          <w:rFonts w:asciiTheme="minorHAnsi" w:hAnsiTheme="minorHAnsi"/>
          <w:b/>
        </w:rPr>
      </w:pPr>
      <w:r w:rsidRPr="00515C8F">
        <w:rPr>
          <w:rFonts w:asciiTheme="minorHAnsi" w:hAnsiTheme="minorHAnsi"/>
          <w:b/>
        </w:rPr>
        <w:t xml:space="preserve">NAME &amp; DESIGNATION OF THE COMPANY </w:t>
      </w:r>
      <w:r w:rsidRPr="00A07959">
        <w:rPr>
          <w:rFonts w:asciiTheme="minorHAnsi" w:hAnsiTheme="minorHAnsi"/>
          <w:b/>
        </w:rPr>
        <w:t>HEAD</w:t>
      </w:r>
      <w:r w:rsidRPr="00515C8F">
        <w:rPr>
          <w:rFonts w:asciiTheme="minorHAnsi" w:hAnsiTheme="minorHAnsi"/>
          <w:b/>
        </w:rPr>
        <w:t xml:space="preserve"> – </w:t>
      </w:r>
    </w:p>
    <w:p w:rsidR="008C7720" w:rsidRPr="00515C8F" w:rsidRDefault="008C7720" w:rsidP="00464FB9">
      <w:pPr>
        <w:pStyle w:val="ListParagraph"/>
        <w:spacing w:line="276" w:lineRule="auto"/>
        <w:ind w:left="540"/>
        <w:rPr>
          <w:rFonts w:asciiTheme="minorHAnsi" w:hAnsiTheme="minorHAnsi"/>
          <w:b/>
        </w:rPr>
      </w:pPr>
    </w:p>
    <w:p w:rsidR="008C7720" w:rsidRPr="00515C8F" w:rsidRDefault="008C7720" w:rsidP="00464FB9">
      <w:pPr>
        <w:pStyle w:val="ListParagraph"/>
        <w:numPr>
          <w:ilvl w:val="0"/>
          <w:numId w:val="5"/>
        </w:numPr>
        <w:spacing w:line="276" w:lineRule="auto"/>
        <w:ind w:left="540" w:hanging="540"/>
        <w:rPr>
          <w:rFonts w:asciiTheme="minorHAnsi" w:hAnsiTheme="minorHAnsi"/>
          <w:b/>
        </w:rPr>
      </w:pPr>
      <w:r w:rsidRPr="00515C8F">
        <w:rPr>
          <w:rFonts w:asciiTheme="minorHAnsi" w:hAnsiTheme="minorHAnsi"/>
          <w:b/>
        </w:rPr>
        <w:t>NAME &amp; DESIGNATION OF THE PERSON APPLYING –</w:t>
      </w:r>
    </w:p>
    <w:p w:rsidR="008C7720" w:rsidRPr="00515C8F" w:rsidRDefault="008C7720" w:rsidP="00464FB9">
      <w:pPr>
        <w:pStyle w:val="ListParagraph"/>
        <w:spacing w:line="276" w:lineRule="auto"/>
        <w:ind w:left="540"/>
        <w:rPr>
          <w:rFonts w:asciiTheme="minorHAnsi" w:hAnsiTheme="minorHAnsi"/>
          <w:b/>
        </w:rPr>
      </w:pPr>
    </w:p>
    <w:p w:rsidR="008C7720" w:rsidRPr="00515C8F" w:rsidRDefault="000A1A3A" w:rsidP="00464FB9">
      <w:pPr>
        <w:pStyle w:val="ListParagraph"/>
        <w:numPr>
          <w:ilvl w:val="0"/>
          <w:numId w:val="5"/>
        </w:numPr>
        <w:spacing w:line="276" w:lineRule="auto"/>
        <w:ind w:left="540" w:hanging="540"/>
        <w:rPr>
          <w:rFonts w:asciiTheme="minorHAnsi" w:hAnsiTheme="minorHAnsi"/>
          <w:b/>
        </w:rPr>
      </w:pPr>
      <w:r w:rsidRPr="00515C8F">
        <w:rPr>
          <w:rFonts w:asciiTheme="minorHAnsi" w:hAnsiTheme="minorHAnsi"/>
          <w:b/>
        </w:rPr>
        <w:t>DETAILS OF EXPERIENCE</w:t>
      </w:r>
      <w:r w:rsidR="008C7720" w:rsidRPr="00515C8F">
        <w:rPr>
          <w:rFonts w:asciiTheme="minorHAnsi" w:hAnsiTheme="minorHAnsi"/>
          <w:b/>
        </w:rPr>
        <w:t xml:space="preserve"> –</w:t>
      </w:r>
    </w:p>
    <w:p w:rsidR="008C7720" w:rsidRPr="00515C8F" w:rsidRDefault="008C7720" w:rsidP="00464FB9">
      <w:pPr>
        <w:pStyle w:val="ListParagraph"/>
        <w:spacing w:line="276" w:lineRule="auto"/>
        <w:ind w:left="540"/>
        <w:rPr>
          <w:rFonts w:asciiTheme="minorHAnsi" w:hAnsiTheme="minorHAnsi"/>
          <w:b/>
        </w:rPr>
      </w:pPr>
    </w:p>
    <w:p w:rsidR="008C7720" w:rsidRPr="00515C8F" w:rsidRDefault="000A1A3A" w:rsidP="00464FB9">
      <w:pPr>
        <w:pStyle w:val="ListParagraph"/>
        <w:numPr>
          <w:ilvl w:val="0"/>
          <w:numId w:val="5"/>
        </w:numPr>
        <w:spacing w:line="276" w:lineRule="auto"/>
        <w:ind w:left="540" w:hanging="540"/>
        <w:rPr>
          <w:rFonts w:asciiTheme="minorHAnsi" w:hAnsiTheme="minorHAnsi"/>
          <w:b/>
        </w:rPr>
      </w:pPr>
      <w:r w:rsidRPr="00515C8F">
        <w:rPr>
          <w:rFonts w:asciiTheme="minorHAnsi" w:hAnsiTheme="minorHAnsi"/>
          <w:b/>
        </w:rPr>
        <w:t>NO. OF EMPLOYEES IN THE FIRM -</w:t>
      </w:r>
    </w:p>
    <w:p w:rsidR="008C7720" w:rsidRPr="00515C8F" w:rsidRDefault="008C7720" w:rsidP="008C7720">
      <w:pPr>
        <w:pStyle w:val="ListParagraph"/>
        <w:ind w:left="360"/>
        <w:rPr>
          <w:rFonts w:asciiTheme="minorHAnsi" w:hAnsiTheme="minorHAnsi"/>
          <w:b/>
        </w:rPr>
      </w:pPr>
    </w:p>
    <w:p w:rsidR="008C7720" w:rsidRPr="0041155D" w:rsidRDefault="008C7720" w:rsidP="00464FB9">
      <w:pPr>
        <w:pStyle w:val="ListParagraph"/>
        <w:numPr>
          <w:ilvl w:val="0"/>
          <w:numId w:val="5"/>
        </w:numPr>
        <w:spacing w:line="276" w:lineRule="auto"/>
        <w:ind w:left="540" w:hanging="540"/>
        <w:rPr>
          <w:rFonts w:asciiTheme="minorHAnsi" w:hAnsiTheme="minorHAnsi"/>
          <w:b/>
        </w:rPr>
      </w:pPr>
      <w:r w:rsidRPr="0041155D">
        <w:rPr>
          <w:rFonts w:asciiTheme="minorHAnsi" w:hAnsiTheme="minorHAnsi"/>
          <w:b/>
        </w:rPr>
        <w:t>COMPANY PROFILE</w:t>
      </w:r>
      <w:r w:rsidR="00515C8F" w:rsidRPr="0041155D">
        <w:rPr>
          <w:rFonts w:asciiTheme="minorHAnsi" w:hAnsiTheme="minorHAnsi"/>
          <w:b/>
        </w:rPr>
        <w:t xml:space="preserve"> FOR </w:t>
      </w:r>
      <w:r w:rsidRPr="0041155D">
        <w:rPr>
          <w:rFonts w:asciiTheme="minorHAnsi" w:hAnsiTheme="minorHAnsi"/>
          <w:b/>
        </w:rPr>
        <w:t>–</w:t>
      </w:r>
    </w:p>
    <w:p w:rsidR="008C7720" w:rsidRPr="00515C8F" w:rsidRDefault="000A1A3A" w:rsidP="00464FB9">
      <w:pPr>
        <w:pStyle w:val="ListParagraph"/>
        <w:ind w:left="1080" w:hanging="540"/>
        <w:jc w:val="both"/>
        <w:rPr>
          <w:rFonts w:asciiTheme="minorHAnsi" w:hAnsiTheme="minorHAnsi"/>
          <w:b/>
        </w:rPr>
      </w:pPr>
      <w:r w:rsidRPr="00515C8F">
        <w:rPr>
          <w:rFonts w:asciiTheme="minorHAnsi" w:hAnsiTheme="minorHAnsi"/>
          <w:b/>
        </w:rPr>
        <w:t>9</w:t>
      </w:r>
      <w:r w:rsidR="008C7720" w:rsidRPr="00515C8F">
        <w:rPr>
          <w:rFonts w:asciiTheme="minorHAnsi" w:hAnsiTheme="minorHAnsi"/>
          <w:b/>
        </w:rPr>
        <w:t>A)</w:t>
      </w:r>
      <w:r w:rsidR="008C7720" w:rsidRPr="00515C8F">
        <w:rPr>
          <w:rFonts w:asciiTheme="minorHAnsi" w:hAnsiTheme="minorHAnsi"/>
          <w:b/>
        </w:rPr>
        <w:tab/>
        <w:t xml:space="preserve">TOTAL FUNDS RAISED THROUGH STAKE SALE/ DISINVESTMENT BY </w:t>
      </w:r>
      <w:r w:rsidR="00A222E8" w:rsidRPr="00515C8F">
        <w:rPr>
          <w:rFonts w:asciiTheme="minorHAnsi" w:hAnsiTheme="minorHAnsi"/>
          <w:b/>
        </w:rPr>
        <w:t xml:space="preserve">THE FIRM </w:t>
      </w:r>
      <w:r w:rsidR="008C7720" w:rsidRPr="00515C8F">
        <w:rPr>
          <w:rFonts w:asciiTheme="minorHAnsi" w:hAnsiTheme="minorHAnsi"/>
          <w:b/>
        </w:rPr>
        <w:t>FOR ANY CORPORATE BODY TILL DATE (PROVIDE YEAR WISE BREAK UP) –</w:t>
      </w:r>
    </w:p>
    <w:p w:rsidR="008C7720" w:rsidRPr="00515C8F" w:rsidRDefault="008C7720" w:rsidP="008C7720">
      <w:pPr>
        <w:pStyle w:val="ListParagraph"/>
        <w:ind w:left="0"/>
        <w:rPr>
          <w:rFonts w:asciiTheme="minorHAnsi" w:hAnsiTheme="minorHAnsi"/>
          <w:b/>
        </w:rPr>
      </w:pPr>
    </w:p>
    <w:p w:rsidR="008C7720" w:rsidRPr="00515C8F" w:rsidRDefault="000A1A3A" w:rsidP="00464FB9">
      <w:pPr>
        <w:pStyle w:val="ListParagraph"/>
        <w:ind w:left="1080" w:hanging="540"/>
        <w:jc w:val="both"/>
        <w:rPr>
          <w:rFonts w:asciiTheme="minorHAnsi" w:hAnsiTheme="minorHAnsi"/>
          <w:b/>
        </w:rPr>
      </w:pPr>
      <w:r w:rsidRPr="00515C8F">
        <w:rPr>
          <w:rFonts w:asciiTheme="minorHAnsi" w:hAnsiTheme="minorHAnsi"/>
          <w:b/>
        </w:rPr>
        <w:t>9B</w:t>
      </w:r>
      <w:r w:rsidR="008C7720" w:rsidRPr="00515C8F">
        <w:rPr>
          <w:rFonts w:asciiTheme="minorHAnsi" w:hAnsiTheme="minorHAnsi"/>
          <w:b/>
        </w:rPr>
        <w:t xml:space="preserve">) </w:t>
      </w:r>
      <w:r w:rsidR="008C7720" w:rsidRPr="00515C8F">
        <w:rPr>
          <w:rFonts w:asciiTheme="minorHAnsi" w:hAnsiTheme="minorHAnsi"/>
          <w:b/>
        </w:rPr>
        <w:tab/>
        <w:t>NAME OF COMPANIES (MANDATES) WORKED FOR –</w:t>
      </w:r>
    </w:p>
    <w:p w:rsidR="008C7720" w:rsidRPr="00515C8F" w:rsidRDefault="008C7720" w:rsidP="00464FB9">
      <w:pPr>
        <w:pStyle w:val="ListParagraph"/>
        <w:ind w:left="1080" w:hanging="540"/>
        <w:jc w:val="both"/>
        <w:rPr>
          <w:rFonts w:asciiTheme="minorHAnsi" w:hAnsiTheme="minorHAnsi"/>
          <w:b/>
        </w:rPr>
      </w:pPr>
    </w:p>
    <w:p w:rsidR="00A222E8" w:rsidRPr="00515C8F" w:rsidRDefault="000A1A3A" w:rsidP="00464FB9">
      <w:pPr>
        <w:pStyle w:val="ListParagraph"/>
        <w:ind w:left="1080" w:hanging="540"/>
        <w:jc w:val="both"/>
        <w:rPr>
          <w:rFonts w:asciiTheme="minorHAnsi" w:hAnsiTheme="minorHAnsi"/>
          <w:b/>
        </w:rPr>
      </w:pPr>
      <w:r w:rsidRPr="00515C8F">
        <w:rPr>
          <w:rFonts w:asciiTheme="minorHAnsi" w:hAnsiTheme="minorHAnsi"/>
          <w:b/>
        </w:rPr>
        <w:t>9C</w:t>
      </w:r>
      <w:r w:rsidR="008C7720" w:rsidRPr="00515C8F">
        <w:rPr>
          <w:rFonts w:asciiTheme="minorHAnsi" w:hAnsiTheme="minorHAnsi"/>
          <w:b/>
        </w:rPr>
        <w:t>)</w:t>
      </w:r>
      <w:r w:rsidR="008C7720" w:rsidRPr="00515C8F">
        <w:rPr>
          <w:rFonts w:asciiTheme="minorHAnsi" w:hAnsiTheme="minorHAnsi"/>
          <w:b/>
        </w:rPr>
        <w:tab/>
      </w:r>
      <w:r w:rsidR="00A222E8" w:rsidRPr="00515C8F">
        <w:rPr>
          <w:rFonts w:asciiTheme="minorHAnsi" w:hAnsiTheme="minorHAnsi"/>
          <w:b/>
        </w:rPr>
        <w:t>TOTAL NO. OF MANDATES SIGNED –</w:t>
      </w:r>
    </w:p>
    <w:p w:rsidR="00A222E8" w:rsidRPr="00515C8F" w:rsidRDefault="00A222E8" w:rsidP="00464FB9">
      <w:pPr>
        <w:pStyle w:val="ListParagraph"/>
        <w:ind w:left="1080" w:hanging="540"/>
        <w:jc w:val="both"/>
        <w:rPr>
          <w:rFonts w:asciiTheme="minorHAnsi" w:hAnsiTheme="minorHAnsi"/>
          <w:b/>
        </w:rPr>
      </w:pPr>
    </w:p>
    <w:p w:rsidR="008C7720" w:rsidRPr="00515C8F" w:rsidRDefault="00A222E8" w:rsidP="00464FB9">
      <w:pPr>
        <w:pStyle w:val="ListParagraph"/>
        <w:ind w:left="1080" w:hanging="540"/>
        <w:jc w:val="both"/>
        <w:rPr>
          <w:rFonts w:asciiTheme="minorHAnsi" w:hAnsiTheme="minorHAnsi"/>
          <w:b/>
        </w:rPr>
      </w:pPr>
      <w:r w:rsidRPr="00515C8F">
        <w:rPr>
          <w:rFonts w:asciiTheme="minorHAnsi" w:hAnsiTheme="minorHAnsi"/>
          <w:b/>
        </w:rPr>
        <w:t>9D)</w:t>
      </w:r>
      <w:r w:rsidRPr="00515C8F">
        <w:rPr>
          <w:rFonts w:asciiTheme="minorHAnsi" w:hAnsiTheme="minorHAnsi"/>
          <w:b/>
        </w:rPr>
        <w:tab/>
      </w:r>
      <w:r w:rsidR="008C7720" w:rsidRPr="00515C8F">
        <w:rPr>
          <w:rFonts w:asciiTheme="minorHAnsi" w:hAnsiTheme="minorHAnsi"/>
          <w:b/>
        </w:rPr>
        <w:t xml:space="preserve">SUCCESS PERCENTAGES IN DISINVESTMENT – (TOTAL NO. OF DISINVESTMENT MANDATES SIGNED </w:t>
      </w:r>
      <w:r w:rsidR="009A705A" w:rsidRPr="00515C8F">
        <w:rPr>
          <w:rFonts w:asciiTheme="minorHAnsi" w:hAnsiTheme="minorHAnsi"/>
          <w:b/>
        </w:rPr>
        <w:t>AGAINST</w:t>
      </w:r>
      <w:r w:rsidR="008C7720" w:rsidRPr="00515C8F">
        <w:rPr>
          <w:rFonts w:asciiTheme="minorHAnsi" w:hAnsiTheme="minorHAnsi"/>
          <w:b/>
        </w:rPr>
        <w:t xml:space="preserve"> FUNDS COLLECTED FOR TOTAL NO. OF MANDATES)</w:t>
      </w:r>
      <w:r w:rsidR="009A705A" w:rsidRPr="00515C8F">
        <w:rPr>
          <w:rFonts w:asciiTheme="minorHAnsi" w:hAnsiTheme="minorHAnsi"/>
          <w:b/>
        </w:rPr>
        <w:t>-</w:t>
      </w:r>
    </w:p>
    <w:p w:rsidR="008C7720" w:rsidRPr="00515C8F" w:rsidRDefault="008C7720" w:rsidP="00464FB9">
      <w:pPr>
        <w:pStyle w:val="ListParagraph"/>
        <w:ind w:left="1080" w:hanging="540"/>
        <w:jc w:val="both"/>
        <w:rPr>
          <w:rFonts w:asciiTheme="minorHAnsi" w:hAnsiTheme="minorHAnsi"/>
          <w:b/>
        </w:rPr>
      </w:pPr>
    </w:p>
    <w:p w:rsidR="008C7720" w:rsidRPr="00515C8F" w:rsidRDefault="000A1A3A" w:rsidP="00464FB9">
      <w:pPr>
        <w:pStyle w:val="ListParagraph"/>
        <w:ind w:left="1080" w:hanging="540"/>
        <w:jc w:val="both"/>
        <w:rPr>
          <w:rFonts w:asciiTheme="minorHAnsi" w:hAnsiTheme="minorHAnsi"/>
          <w:b/>
        </w:rPr>
      </w:pPr>
      <w:r w:rsidRPr="00515C8F">
        <w:rPr>
          <w:rFonts w:asciiTheme="minorHAnsi" w:hAnsiTheme="minorHAnsi"/>
          <w:b/>
        </w:rPr>
        <w:t>9</w:t>
      </w:r>
      <w:r w:rsidR="00A222E8" w:rsidRPr="00515C8F">
        <w:rPr>
          <w:rFonts w:asciiTheme="minorHAnsi" w:hAnsiTheme="minorHAnsi"/>
          <w:b/>
        </w:rPr>
        <w:t>E</w:t>
      </w:r>
      <w:r w:rsidR="008C7720" w:rsidRPr="00515C8F">
        <w:rPr>
          <w:rFonts w:asciiTheme="minorHAnsi" w:hAnsiTheme="minorHAnsi"/>
          <w:b/>
        </w:rPr>
        <w:t>)</w:t>
      </w:r>
      <w:r w:rsidRPr="00515C8F">
        <w:rPr>
          <w:rFonts w:asciiTheme="minorHAnsi" w:hAnsiTheme="minorHAnsi"/>
          <w:b/>
        </w:rPr>
        <w:tab/>
      </w:r>
      <w:r w:rsidR="008C7720" w:rsidRPr="00515C8F">
        <w:rPr>
          <w:rFonts w:asciiTheme="minorHAnsi" w:hAnsiTheme="minorHAnsi"/>
          <w:b/>
        </w:rPr>
        <w:t>MINIMUM DISINVESTMENT MANDATE REQUIRED –</w:t>
      </w:r>
    </w:p>
    <w:p w:rsidR="008C7720" w:rsidRPr="00515C8F" w:rsidRDefault="008C7720" w:rsidP="00464FB9">
      <w:pPr>
        <w:pStyle w:val="ListParagraph"/>
        <w:ind w:left="1080" w:hanging="540"/>
        <w:jc w:val="both"/>
        <w:rPr>
          <w:rFonts w:asciiTheme="minorHAnsi" w:hAnsiTheme="minorHAnsi"/>
          <w:b/>
        </w:rPr>
      </w:pPr>
    </w:p>
    <w:p w:rsidR="008C7720" w:rsidRPr="00515C8F" w:rsidRDefault="000A1A3A" w:rsidP="00464FB9">
      <w:pPr>
        <w:pStyle w:val="ListParagraph"/>
        <w:ind w:left="1080" w:hanging="540"/>
        <w:jc w:val="both"/>
        <w:rPr>
          <w:rFonts w:asciiTheme="minorHAnsi" w:hAnsiTheme="minorHAnsi"/>
          <w:b/>
        </w:rPr>
      </w:pPr>
      <w:r w:rsidRPr="00515C8F">
        <w:rPr>
          <w:rFonts w:asciiTheme="minorHAnsi" w:hAnsiTheme="minorHAnsi"/>
          <w:b/>
        </w:rPr>
        <w:t>9F</w:t>
      </w:r>
      <w:r w:rsidR="008C7720" w:rsidRPr="00515C8F">
        <w:rPr>
          <w:rFonts w:asciiTheme="minorHAnsi" w:hAnsiTheme="minorHAnsi"/>
          <w:b/>
        </w:rPr>
        <w:t>)</w:t>
      </w:r>
      <w:r w:rsidR="009A705A" w:rsidRPr="00515C8F">
        <w:rPr>
          <w:rFonts w:asciiTheme="minorHAnsi" w:hAnsiTheme="minorHAnsi"/>
          <w:b/>
        </w:rPr>
        <w:tab/>
      </w:r>
      <w:r w:rsidR="008C7720" w:rsidRPr="00515C8F">
        <w:rPr>
          <w:rFonts w:asciiTheme="minorHAnsi" w:hAnsiTheme="minorHAnsi"/>
          <w:b/>
        </w:rPr>
        <w:t>TOTAL NO. OF MANDATES WHERE YOU HAVE WORKED SOLO –</w:t>
      </w:r>
    </w:p>
    <w:p w:rsidR="008C7720" w:rsidRPr="00515C8F" w:rsidRDefault="008C7720" w:rsidP="008C7720">
      <w:pPr>
        <w:pStyle w:val="ListParagraph"/>
        <w:ind w:left="360"/>
        <w:rPr>
          <w:rFonts w:asciiTheme="minorHAnsi" w:hAnsiTheme="minorHAnsi"/>
          <w:b/>
        </w:rPr>
      </w:pPr>
    </w:p>
    <w:p w:rsidR="008C7720" w:rsidRPr="00515C8F" w:rsidRDefault="008C7720" w:rsidP="00464FB9">
      <w:pPr>
        <w:pStyle w:val="ListParagraph"/>
        <w:numPr>
          <w:ilvl w:val="0"/>
          <w:numId w:val="5"/>
        </w:numPr>
        <w:spacing w:line="276" w:lineRule="auto"/>
        <w:ind w:left="540" w:hanging="540"/>
        <w:rPr>
          <w:rFonts w:asciiTheme="minorHAnsi" w:hAnsiTheme="minorHAnsi"/>
          <w:b/>
        </w:rPr>
      </w:pPr>
      <w:r w:rsidRPr="00464FB9">
        <w:rPr>
          <w:rFonts w:asciiTheme="minorHAnsi" w:hAnsiTheme="minorHAnsi"/>
          <w:b/>
        </w:rPr>
        <w:t>ANY</w:t>
      </w:r>
      <w:r w:rsidR="00735233" w:rsidRPr="00464FB9">
        <w:rPr>
          <w:rFonts w:asciiTheme="minorHAnsi" w:hAnsiTheme="minorHAnsi"/>
          <w:b/>
        </w:rPr>
        <w:t xml:space="preserve">  LITIGATION</w:t>
      </w:r>
      <w:r w:rsidR="00735233" w:rsidRPr="00515C8F">
        <w:rPr>
          <w:rFonts w:asciiTheme="minorHAnsi" w:hAnsiTheme="minorHAnsi"/>
          <w:b/>
        </w:rPr>
        <w:t xml:space="preserve"> AGAINST YOUR  FIRM, IF YES PROVIDE DETAILS </w:t>
      </w:r>
      <w:r w:rsidRPr="00515C8F">
        <w:rPr>
          <w:rFonts w:asciiTheme="minorHAnsi" w:hAnsiTheme="minorHAnsi"/>
          <w:b/>
        </w:rPr>
        <w:t>–</w:t>
      </w:r>
      <w:r w:rsidR="00735233" w:rsidRPr="00515C8F">
        <w:rPr>
          <w:rFonts w:asciiTheme="minorHAnsi" w:hAnsiTheme="minorHAnsi"/>
          <w:b/>
        </w:rPr>
        <w:t xml:space="preserve"> </w:t>
      </w:r>
    </w:p>
    <w:p w:rsidR="008C7720" w:rsidRPr="00515C8F" w:rsidRDefault="008C7720" w:rsidP="008C7720">
      <w:pPr>
        <w:pStyle w:val="ListParagraph"/>
        <w:ind w:left="360"/>
        <w:rPr>
          <w:rFonts w:asciiTheme="minorHAnsi" w:hAnsiTheme="minorHAnsi"/>
          <w:b/>
        </w:rPr>
      </w:pPr>
    </w:p>
    <w:p w:rsidR="00FB337F" w:rsidRPr="00515C8F" w:rsidRDefault="00FB337F" w:rsidP="00464FB9">
      <w:pPr>
        <w:pStyle w:val="ListParagraph"/>
        <w:numPr>
          <w:ilvl w:val="0"/>
          <w:numId w:val="5"/>
        </w:numPr>
        <w:spacing w:line="276" w:lineRule="auto"/>
        <w:ind w:left="540" w:hanging="540"/>
        <w:rPr>
          <w:rFonts w:asciiTheme="minorHAnsi" w:hAnsiTheme="minorHAnsi"/>
          <w:b/>
        </w:rPr>
      </w:pPr>
      <w:r w:rsidRPr="00515C8F">
        <w:rPr>
          <w:rFonts w:asciiTheme="minorHAnsi" w:hAnsiTheme="minorHAnsi"/>
          <w:b/>
        </w:rPr>
        <w:t>TIME REQUIRED FOR DISINVESTMENT –</w:t>
      </w:r>
    </w:p>
    <w:p w:rsidR="008C7720" w:rsidRPr="00515C8F" w:rsidRDefault="008C7720" w:rsidP="00464FB9">
      <w:pPr>
        <w:pStyle w:val="ListParagraph"/>
        <w:spacing w:line="276" w:lineRule="auto"/>
        <w:ind w:left="540"/>
        <w:rPr>
          <w:rFonts w:asciiTheme="minorHAnsi" w:hAnsiTheme="minorHAnsi"/>
          <w:b/>
        </w:rPr>
      </w:pPr>
    </w:p>
    <w:p w:rsidR="008C7720" w:rsidRPr="00515C8F" w:rsidRDefault="008C7720" w:rsidP="00464FB9">
      <w:pPr>
        <w:pStyle w:val="ListParagraph"/>
        <w:numPr>
          <w:ilvl w:val="0"/>
          <w:numId w:val="5"/>
        </w:numPr>
        <w:spacing w:line="276" w:lineRule="auto"/>
        <w:ind w:left="540" w:hanging="540"/>
        <w:rPr>
          <w:rFonts w:asciiTheme="minorHAnsi" w:hAnsiTheme="minorHAnsi"/>
          <w:b/>
        </w:rPr>
      </w:pPr>
      <w:r w:rsidRPr="00515C8F">
        <w:rPr>
          <w:rFonts w:asciiTheme="minorHAnsi" w:hAnsiTheme="minorHAnsi"/>
          <w:b/>
        </w:rPr>
        <w:lastRenderedPageBreak/>
        <w:t>PL</w:t>
      </w:r>
      <w:r w:rsidR="00A07959">
        <w:rPr>
          <w:rFonts w:asciiTheme="minorHAnsi" w:hAnsiTheme="minorHAnsi"/>
          <w:b/>
        </w:rPr>
        <w:t>EASE</w:t>
      </w:r>
      <w:r w:rsidRPr="00515C8F">
        <w:rPr>
          <w:rFonts w:asciiTheme="minorHAnsi" w:hAnsiTheme="minorHAnsi"/>
          <w:b/>
        </w:rPr>
        <w:t xml:space="preserve"> PROVIDE 3 REFERENCES WITH COMPANY NAME, CONTACT PERSON, DESIGNATION, CONTACT  NO, EMAIL ID,  TYPE OF MANDATE, TOTAL AMOUNT OF FUND COLLECTED – </w:t>
      </w:r>
    </w:p>
    <w:p w:rsidR="008C7720" w:rsidRPr="00515C8F" w:rsidRDefault="008C7720" w:rsidP="00464FB9">
      <w:pPr>
        <w:pStyle w:val="ListParagraph"/>
        <w:spacing w:line="276" w:lineRule="auto"/>
        <w:ind w:left="540"/>
        <w:rPr>
          <w:rFonts w:asciiTheme="minorHAnsi" w:hAnsiTheme="minorHAnsi"/>
          <w:b/>
        </w:rPr>
      </w:pPr>
    </w:p>
    <w:p w:rsidR="008C7720" w:rsidRPr="00515C8F" w:rsidRDefault="008C7720" w:rsidP="00464FB9">
      <w:pPr>
        <w:pStyle w:val="ListParagraph"/>
        <w:numPr>
          <w:ilvl w:val="0"/>
          <w:numId w:val="5"/>
        </w:numPr>
        <w:spacing w:line="276" w:lineRule="auto"/>
        <w:ind w:left="540" w:hanging="540"/>
        <w:rPr>
          <w:rFonts w:asciiTheme="minorHAnsi" w:hAnsiTheme="minorHAnsi"/>
          <w:b/>
        </w:rPr>
      </w:pPr>
      <w:r w:rsidRPr="00515C8F">
        <w:rPr>
          <w:rFonts w:asciiTheme="minorHAnsi" w:hAnsiTheme="minorHAnsi"/>
          <w:b/>
        </w:rPr>
        <w:t xml:space="preserve">ARE YOU READY TO WORK IN CONSORTIUM – </w:t>
      </w:r>
    </w:p>
    <w:p w:rsidR="008C7720" w:rsidRPr="00515C8F" w:rsidRDefault="008C7720" w:rsidP="00464FB9">
      <w:pPr>
        <w:pStyle w:val="ListParagraph"/>
        <w:spacing w:line="276" w:lineRule="auto"/>
        <w:ind w:left="540"/>
        <w:rPr>
          <w:rFonts w:asciiTheme="minorHAnsi" w:hAnsiTheme="minorHAnsi"/>
          <w:b/>
        </w:rPr>
      </w:pPr>
    </w:p>
    <w:p w:rsidR="008C7720" w:rsidRPr="00515C8F" w:rsidRDefault="008C7720" w:rsidP="00464FB9">
      <w:pPr>
        <w:pStyle w:val="ListParagraph"/>
        <w:numPr>
          <w:ilvl w:val="0"/>
          <w:numId w:val="5"/>
        </w:numPr>
        <w:spacing w:line="276" w:lineRule="auto"/>
        <w:ind w:left="540" w:hanging="540"/>
        <w:rPr>
          <w:rFonts w:asciiTheme="minorHAnsi" w:hAnsiTheme="minorHAnsi"/>
          <w:b/>
        </w:rPr>
      </w:pPr>
      <w:r w:rsidRPr="00515C8F">
        <w:rPr>
          <w:rFonts w:asciiTheme="minorHAnsi" w:hAnsiTheme="minorHAnsi"/>
          <w:b/>
        </w:rPr>
        <w:t xml:space="preserve">TYPE OF ACTIVITIES THAT YOU PLAN TO DO FOR DISINVESTMENT - </w:t>
      </w:r>
    </w:p>
    <w:p w:rsidR="008C7720" w:rsidRPr="00515C8F" w:rsidRDefault="008C7720" w:rsidP="00464FB9">
      <w:pPr>
        <w:pStyle w:val="ListParagraph"/>
        <w:spacing w:line="276" w:lineRule="auto"/>
        <w:ind w:left="540"/>
        <w:rPr>
          <w:rFonts w:asciiTheme="minorHAnsi" w:hAnsiTheme="minorHAnsi"/>
          <w:b/>
        </w:rPr>
      </w:pPr>
    </w:p>
    <w:p w:rsidR="00A07959" w:rsidRDefault="00A07959" w:rsidP="00464FB9">
      <w:pPr>
        <w:pStyle w:val="ListParagraph"/>
        <w:numPr>
          <w:ilvl w:val="0"/>
          <w:numId w:val="5"/>
        </w:numPr>
        <w:spacing w:line="276" w:lineRule="auto"/>
        <w:ind w:left="540" w:hanging="54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COMMERCIALS FOR CARRYING OUT DISINVESTMENT -</w:t>
      </w:r>
    </w:p>
    <w:p w:rsidR="00A07959" w:rsidRPr="00A07959" w:rsidRDefault="00A07959" w:rsidP="00A07959">
      <w:pPr>
        <w:pStyle w:val="ListParagraph"/>
        <w:rPr>
          <w:rFonts w:asciiTheme="minorHAnsi" w:hAnsiTheme="minorHAnsi"/>
          <w:b/>
        </w:rPr>
      </w:pPr>
    </w:p>
    <w:p w:rsidR="008C7720" w:rsidRDefault="008C7720" w:rsidP="00464FB9">
      <w:pPr>
        <w:pStyle w:val="ListParagraph"/>
        <w:numPr>
          <w:ilvl w:val="0"/>
          <w:numId w:val="5"/>
        </w:numPr>
        <w:spacing w:line="276" w:lineRule="auto"/>
        <w:ind w:left="540" w:hanging="540"/>
        <w:rPr>
          <w:rFonts w:asciiTheme="minorHAnsi" w:hAnsiTheme="minorHAnsi"/>
          <w:b/>
        </w:rPr>
      </w:pPr>
      <w:r w:rsidRPr="00515C8F">
        <w:rPr>
          <w:rFonts w:asciiTheme="minorHAnsi" w:hAnsiTheme="minorHAnsi"/>
          <w:b/>
        </w:rPr>
        <w:t xml:space="preserve">ANY OTHER REMARKS FOR OUR REFERENCE </w:t>
      </w:r>
      <w:r w:rsidR="00FB337F">
        <w:rPr>
          <w:rFonts w:asciiTheme="minorHAnsi" w:hAnsiTheme="minorHAnsi"/>
          <w:b/>
        </w:rPr>
        <w:t>–</w:t>
      </w:r>
    </w:p>
    <w:p w:rsidR="00FB337F" w:rsidRPr="00FB337F" w:rsidRDefault="00FB337F" w:rsidP="00464FB9">
      <w:pPr>
        <w:pStyle w:val="ListParagraph"/>
        <w:spacing w:line="276" w:lineRule="auto"/>
        <w:ind w:left="540"/>
        <w:rPr>
          <w:rFonts w:asciiTheme="minorHAnsi" w:hAnsiTheme="minorHAnsi"/>
          <w:b/>
        </w:rPr>
      </w:pPr>
    </w:p>
    <w:p w:rsidR="00464FB9" w:rsidRPr="00464FB9" w:rsidRDefault="00464FB9" w:rsidP="00464FB9">
      <w:pPr>
        <w:spacing w:line="276" w:lineRule="auto"/>
        <w:rPr>
          <w:rFonts w:asciiTheme="minorHAnsi" w:hAnsiTheme="minorHAnsi"/>
          <w:b/>
        </w:rPr>
      </w:pPr>
    </w:p>
    <w:p w:rsidR="008C7720" w:rsidRPr="00515C8F" w:rsidRDefault="008C7720" w:rsidP="00A31906">
      <w:pPr>
        <w:jc w:val="both"/>
        <w:rPr>
          <w:rFonts w:asciiTheme="minorHAnsi" w:hAnsiTheme="minorHAnsi"/>
        </w:rPr>
      </w:pPr>
      <w:r w:rsidRPr="00A31906">
        <w:rPr>
          <w:rFonts w:asciiTheme="minorHAnsi" w:hAnsiTheme="minorHAnsi"/>
        </w:rPr>
        <w:t xml:space="preserve">The </w:t>
      </w:r>
      <w:r w:rsidR="00A07959" w:rsidRPr="00A31906">
        <w:rPr>
          <w:rFonts w:asciiTheme="minorHAnsi" w:hAnsiTheme="minorHAnsi"/>
        </w:rPr>
        <w:t>above mentioned details</w:t>
      </w:r>
      <w:r w:rsidRPr="00A31906">
        <w:rPr>
          <w:rFonts w:asciiTheme="minorHAnsi" w:hAnsiTheme="minorHAnsi"/>
        </w:rPr>
        <w:t xml:space="preserve"> </w:t>
      </w:r>
      <w:r w:rsidR="00A07959" w:rsidRPr="00A31906">
        <w:rPr>
          <w:rFonts w:asciiTheme="minorHAnsi" w:hAnsiTheme="minorHAnsi"/>
        </w:rPr>
        <w:t>to</w:t>
      </w:r>
      <w:r w:rsidRPr="00A31906">
        <w:rPr>
          <w:rFonts w:asciiTheme="minorHAnsi" w:hAnsiTheme="minorHAnsi"/>
        </w:rPr>
        <w:t xml:space="preserve"> be mailed to </w:t>
      </w:r>
      <w:hyperlink r:id="rId6" w:history="1">
        <w:r w:rsidRPr="00A31906">
          <w:rPr>
            <w:rStyle w:val="Hyperlink"/>
            <w:rFonts w:asciiTheme="minorHAnsi" w:hAnsiTheme="minorHAnsi"/>
          </w:rPr>
          <w:t>krishnaw@iseindia.co.in</w:t>
        </w:r>
      </w:hyperlink>
      <w:r w:rsidRPr="00A31906">
        <w:rPr>
          <w:rFonts w:asciiTheme="minorHAnsi" w:hAnsiTheme="minorHAnsi"/>
        </w:rPr>
        <w:t xml:space="preserve"> </w:t>
      </w:r>
      <w:r w:rsidR="00BC64B6" w:rsidRPr="00A31906">
        <w:rPr>
          <w:rFonts w:asciiTheme="minorHAnsi" w:hAnsiTheme="minorHAnsi"/>
        </w:rPr>
        <w:t>and</w:t>
      </w:r>
      <w:r w:rsidRPr="00A31906">
        <w:rPr>
          <w:rFonts w:asciiTheme="minorHAnsi" w:hAnsiTheme="minorHAnsi"/>
        </w:rPr>
        <w:t xml:space="preserve"> couriered to the undersigned at below mentioned address within </w:t>
      </w:r>
      <w:r w:rsidR="008B6974">
        <w:rPr>
          <w:rFonts w:asciiTheme="minorHAnsi" w:hAnsiTheme="minorHAnsi"/>
        </w:rPr>
        <w:t>10</w:t>
      </w:r>
      <w:r w:rsidRPr="00A31906">
        <w:rPr>
          <w:rFonts w:asciiTheme="minorHAnsi" w:hAnsiTheme="minorHAnsi"/>
        </w:rPr>
        <w:t xml:space="preserve"> days from the date of issue of </w:t>
      </w:r>
      <w:r w:rsidR="00A31906">
        <w:rPr>
          <w:rFonts w:asciiTheme="minorHAnsi" w:hAnsiTheme="minorHAnsi"/>
        </w:rPr>
        <w:t xml:space="preserve">this </w:t>
      </w:r>
      <w:r w:rsidR="00AA47C8">
        <w:rPr>
          <w:rFonts w:asciiTheme="minorHAnsi" w:hAnsiTheme="minorHAnsi"/>
        </w:rPr>
        <w:t xml:space="preserve">the </w:t>
      </w:r>
      <w:r w:rsidRPr="00515C8F">
        <w:rPr>
          <w:rFonts w:asciiTheme="minorHAnsi" w:hAnsiTheme="minorHAnsi"/>
        </w:rPr>
        <w:t>advertisement</w:t>
      </w:r>
      <w:r w:rsidR="00AA47C8">
        <w:rPr>
          <w:rFonts w:asciiTheme="minorHAnsi" w:hAnsiTheme="minorHAnsi"/>
        </w:rPr>
        <w:t>.</w:t>
      </w:r>
    </w:p>
    <w:p w:rsidR="008C7720" w:rsidRDefault="008C7720" w:rsidP="008C7720">
      <w:pPr>
        <w:pStyle w:val="NoSpacing"/>
        <w:spacing w:line="360" w:lineRule="auto"/>
        <w:rPr>
          <w:rFonts w:asciiTheme="minorHAnsi" w:hAnsiTheme="minorHAnsi"/>
          <w:b/>
          <w:sz w:val="24"/>
          <w:szCs w:val="24"/>
        </w:rPr>
      </w:pPr>
    </w:p>
    <w:p w:rsidR="00464FB9" w:rsidRPr="00515C8F" w:rsidRDefault="00464FB9" w:rsidP="008C7720">
      <w:pPr>
        <w:pStyle w:val="NoSpacing"/>
        <w:spacing w:line="360" w:lineRule="auto"/>
        <w:rPr>
          <w:rFonts w:asciiTheme="minorHAnsi" w:hAnsiTheme="minorHAnsi"/>
          <w:b/>
          <w:sz w:val="24"/>
          <w:szCs w:val="24"/>
        </w:rPr>
      </w:pPr>
    </w:p>
    <w:p w:rsidR="008C7720" w:rsidRPr="00515C8F" w:rsidRDefault="008C7720" w:rsidP="00464FB9">
      <w:pPr>
        <w:pStyle w:val="NoSpacing"/>
        <w:rPr>
          <w:rFonts w:asciiTheme="minorHAnsi" w:hAnsiTheme="minorHAnsi"/>
          <w:b/>
          <w:sz w:val="24"/>
          <w:szCs w:val="24"/>
        </w:rPr>
      </w:pPr>
      <w:r w:rsidRPr="00515C8F">
        <w:rPr>
          <w:rFonts w:asciiTheme="minorHAnsi" w:hAnsiTheme="minorHAnsi"/>
          <w:b/>
          <w:sz w:val="24"/>
          <w:szCs w:val="24"/>
        </w:rPr>
        <w:t xml:space="preserve">Krishna Wagle </w:t>
      </w:r>
    </w:p>
    <w:p w:rsidR="008C7720" w:rsidRPr="00515C8F" w:rsidRDefault="008C7720" w:rsidP="00464FB9">
      <w:pPr>
        <w:pStyle w:val="NoSpacing"/>
        <w:rPr>
          <w:rFonts w:asciiTheme="minorHAnsi" w:hAnsiTheme="minorHAnsi"/>
          <w:sz w:val="24"/>
          <w:szCs w:val="24"/>
        </w:rPr>
      </w:pPr>
      <w:r w:rsidRPr="00515C8F">
        <w:rPr>
          <w:rFonts w:asciiTheme="minorHAnsi" w:hAnsiTheme="minorHAnsi"/>
          <w:sz w:val="24"/>
          <w:szCs w:val="24"/>
        </w:rPr>
        <w:t>Head - Finance &amp; Accounts</w:t>
      </w:r>
    </w:p>
    <w:p w:rsidR="008C7720" w:rsidRPr="00515C8F" w:rsidRDefault="008C7720" w:rsidP="00464FB9">
      <w:pPr>
        <w:pStyle w:val="NoSpacing"/>
        <w:rPr>
          <w:rFonts w:asciiTheme="minorHAnsi" w:hAnsiTheme="minorHAnsi"/>
          <w:b/>
          <w:sz w:val="24"/>
          <w:szCs w:val="24"/>
        </w:rPr>
      </w:pPr>
      <w:r w:rsidRPr="00515C8F">
        <w:rPr>
          <w:rFonts w:asciiTheme="minorHAnsi" w:hAnsiTheme="minorHAnsi"/>
          <w:b/>
          <w:sz w:val="24"/>
          <w:szCs w:val="24"/>
        </w:rPr>
        <w:t>Inter-co</w:t>
      </w:r>
      <w:r w:rsidR="00B56C42">
        <w:rPr>
          <w:rFonts w:asciiTheme="minorHAnsi" w:hAnsiTheme="minorHAnsi"/>
          <w:b/>
          <w:sz w:val="24"/>
          <w:szCs w:val="24"/>
        </w:rPr>
        <w:t>nnected Stock Exchange of India Ltd.</w:t>
      </w:r>
    </w:p>
    <w:p w:rsidR="008C7720" w:rsidRPr="00515C8F" w:rsidRDefault="008C7720" w:rsidP="00464FB9">
      <w:pPr>
        <w:pStyle w:val="NoSpacing"/>
        <w:rPr>
          <w:rFonts w:asciiTheme="minorHAnsi" w:hAnsiTheme="minorHAnsi"/>
          <w:sz w:val="24"/>
          <w:szCs w:val="24"/>
        </w:rPr>
      </w:pPr>
      <w:r w:rsidRPr="00515C8F">
        <w:rPr>
          <w:rFonts w:asciiTheme="minorHAnsi" w:hAnsiTheme="minorHAnsi"/>
          <w:sz w:val="24"/>
          <w:szCs w:val="24"/>
        </w:rPr>
        <w:t xml:space="preserve">International Infotech Park, 5th Floor, Tower 7, Sector 30 A, </w:t>
      </w:r>
      <w:r w:rsidRPr="00515C8F">
        <w:rPr>
          <w:rFonts w:asciiTheme="minorHAnsi" w:hAnsiTheme="minorHAnsi"/>
          <w:sz w:val="24"/>
          <w:szCs w:val="24"/>
        </w:rPr>
        <w:br/>
        <w:t>Vashi, Navi Mumbai - 400703. </w:t>
      </w:r>
      <w:r w:rsidRPr="00515C8F">
        <w:rPr>
          <w:rFonts w:asciiTheme="minorHAnsi" w:hAnsiTheme="minorHAnsi"/>
          <w:sz w:val="24"/>
          <w:szCs w:val="24"/>
        </w:rPr>
        <w:br/>
      </w:r>
      <w:r w:rsidRPr="00515C8F">
        <w:rPr>
          <w:rFonts w:asciiTheme="minorHAnsi" w:hAnsiTheme="minorHAnsi"/>
          <w:b/>
          <w:sz w:val="24"/>
          <w:szCs w:val="24"/>
        </w:rPr>
        <w:t xml:space="preserve">Tel </w:t>
      </w:r>
      <w:r w:rsidRPr="00515C8F">
        <w:rPr>
          <w:rFonts w:asciiTheme="minorHAnsi" w:hAnsiTheme="minorHAnsi"/>
          <w:sz w:val="24"/>
          <w:szCs w:val="24"/>
        </w:rPr>
        <w:t>- 022 67941100 (Ext - 156</w:t>
      </w:r>
      <w:proofErr w:type="gramStart"/>
      <w:r w:rsidRPr="00515C8F">
        <w:rPr>
          <w:rFonts w:asciiTheme="minorHAnsi" w:hAnsiTheme="minorHAnsi"/>
          <w:sz w:val="24"/>
          <w:szCs w:val="24"/>
        </w:rPr>
        <w:t>)</w:t>
      </w:r>
      <w:proofErr w:type="gramEnd"/>
      <w:r w:rsidRPr="00515C8F">
        <w:rPr>
          <w:rFonts w:asciiTheme="minorHAnsi" w:hAnsiTheme="minorHAnsi"/>
          <w:sz w:val="24"/>
          <w:szCs w:val="24"/>
        </w:rPr>
        <w:br/>
      </w:r>
      <w:r w:rsidRPr="00515C8F">
        <w:rPr>
          <w:rFonts w:asciiTheme="minorHAnsi" w:hAnsiTheme="minorHAnsi"/>
          <w:b/>
          <w:sz w:val="24"/>
          <w:szCs w:val="24"/>
        </w:rPr>
        <w:t xml:space="preserve">Cell </w:t>
      </w:r>
      <w:r w:rsidRPr="00515C8F">
        <w:rPr>
          <w:rFonts w:asciiTheme="minorHAnsi" w:hAnsiTheme="minorHAnsi"/>
          <w:sz w:val="24"/>
          <w:szCs w:val="24"/>
        </w:rPr>
        <w:t>– 09320910510</w:t>
      </w:r>
    </w:p>
    <w:p w:rsidR="008C7720" w:rsidRPr="00515C8F" w:rsidRDefault="008C7720" w:rsidP="00464FB9">
      <w:pPr>
        <w:pStyle w:val="NoSpacing"/>
        <w:rPr>
          <w:rFonts w:asciiTheme="minorHAnsi" w:hAnsiTheme="minorHAnsi"/>
          <w:sz w:val="24"/>
          <w:szCs w:val="24"/>
        </w:rPr>
      </w:pPr>
      <w:r w:rsidRPr="00515C8F">
        <w:rPr>
          <w:rFonts w:asciiTheme="minorHAnsi" w:hAnsiTheme="minorHAnsi"/>
          <w:b/>
          <w:sz w:val="24"/>
          <w:szCs w:val="24"/>
        </w:rPr>
        <w:t>Email –</w:t>
      </w:r>
      <w:r w:rsidRPr="00515C8F">
        <w:rPr>
          <w:rFonts w:asciiTheme="minorHAnsi" w:hAnsiTheme="minorHAnsi"/>
          <w:sz w:val="24"/>
          <w:szCs w:val="24"/>
        </w:rPr>
        <w:t xml:space="preserve"> </w:t>
      </w:r>
      <w:hyperlink r:id="rId7" w:history="1">
        <w:r w:rsidRPr="00515C8F">
          <w:rPr>
            <w:rStyle w:val="Hyperlink"/>
            <w:rFonts w:asciiTheme="minorHAnsi" w:hAnsiTheme="minorHAnsi"/>
            <w:sz w:val="24"/>
            <w:szCs w:val="24"/>
          </w:rPr>
          <w:t>krishnaw@iseindia.co.in</w:t>
        </w:r>
      </w:hyperlink>
    </w:p>
    <w:p w:rsidR="008C7720" w:rsidRPr="00515C8F" w:rsidRDefault="008C7720" w:rsidP="00464FB9">
      <w:pPr>
        <w:pStyle w:val="NoSpacing"/>
        <w:rPr>
          <w:rFonts w:asciiTheme="minorHAnsi" w:hAnsiTheme="minorHAnsi"/>
          <w:sz w:val="24"/>
          <w:szCs w:val="24"/>
        </w:rPr>
      </w:pPr>
      <w:r w:rsidRPr="00515C8F">
        <w:rPr>
          <w:rFonts w:asciiTheme="minorHAnsi" w:hAnsiTheme="minorHAnsi"/>
          <w:b/>
          <w:sz w:val="24"/>
          <w:szCs w:val="24"/>
        </w:rPr>
        <w:t>Web -</w:t>
      </w:r>
      <w:r w:rsidRPr="00515C8F">
        <w:rPr>
          <w:rFonts w:asciiTheme="minorHAnsi" w:hAnsiTheme="minorHAnsi"/>
          <w:sz w:val="24"/>
          <w:szCs w:val="24"/>
        </w:rPr>
        <w:t xml:space="preserve"> </w:t>
      </w:r>
      <w:hyperlink r:id="rId8" w:history="1">
        <w:r w:rsidRPr="00515C8F">
          <w:rPr>
            <w:rStyle w:val="Hyperlink"/>
            <w:rFonts w:asciiTheme="minorHAnsi" w:hAnsiTheme="minorHAnsi"/>
            <w:sz w:val="24"/>
            <w:szCs w:val="24"/>
          </w:rPr>
          <w:t>www.iseindia.com</w:t>
        </w:r>
      </w:hyperlink>
    </w:p>
    <w:p w:rsidR="008C7720" w:rsidRPr="00515C8F" w:rsidRDefault="008C7720" w:rsidP="008C7720">
      <w:pPr>
        <w:spacing w:line="360" w:lineRule="auto"/>
        <w:rPr>
          <w:rFonts w:asciiTheme="minorHAnsi" w:hAnsiTheme="minorHAnsi"/>
        </w:rPr>
      </w:pPr>
    </w:p>
    <w:p w:rsidR="008C7720" w:rsidRPr="00515C8F" w:rsidRDefault="008C7720" w:rsidP="008C7720">
      <w:pPr>
        <w:spacing w:line="360" w:lineRule="auto"/>
        <w:rPr>
          <w:rFonts w:asciiTheme="minorHAnsi" w:hAnsiTheme="minorHAnsi"/>
        </w:rPr>
      </w:pPr>
    </w:p>
    <w:p w:rsidR="00212A15" w:rsidRDefault="00212A15">
      <w:pPr>
        <w:rPr>
          <w:rFonts w:asciiTheme="minorHAnsi" w:hAnsiTheme="minorHAnsi"/>
        </w:rPr>
      </w:pPr>
    </w:p>
    <w:sectPr w:rsidR="00212A15" w:rsidSect="00515C8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6095E"/>
    <w:multiLevelType w:val="hybridMultilevel"/>
    <w:tmpl w:val="070C9E1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0E5700"/>
    <w:multiLevelType w:val="hybridMultilevel"/>
    <w:tmpl w:val="070C9E1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AA129A3"/>
    <w:multiLevelType w:val="hybridMultilevel"/>
    <w:tmpl w:val="0E645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1491"/>
    <w:multiLevelType w:val="hybridMultilevel"/>
    <w:tmpl w:val="ED1E1DC0"/>
    <w:lvl w:ilvl="0" w:tplc="60D8ACE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5447EF2"/>
    <w:multiLevelType w:val="hybridMultilevel"/>
    <w:tmpl w:val="070C9E1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516C9E"/>
    <w:multiLevelType w:val="hybridMultilevel"/>
    <w:tmpl w:val="7CDCA1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04597C"/>
    <w:multiLevelType w:val="hybridMultilevel"/>
    <w:tmpl w:val="A8CE6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D5184C"/>
    <w:rsid w:val="000160CE"/>
    <w:rsid w:val="00045C59"/>
    <w:rsid w:val="000536D5"/>
    <w:rsid w:val="00057FAA"/>
    <w:rsid w:val="00061DB6"/>
    <w:rsid w:val="000630E7"/>
    <w:rsid w:val="000632D4"/>
    <w:rsid w:val="000658DB"/>
    <w:rsid w:val="000704E7"/>
    <w:rsid w:val="00074D05"/>
    <w:rsid w:val="000870A4"/>
    <w:rsid w:val="00090F33"/>
    <w:rsid w:val="00091E5A"/>
    <w:rsid w:val="00092B49"/>
    <w:rsid w:val="000A1A3A"/>
    <w:rsid w:val="000B1650"/>
    <w:rsid w:val="000D2CAB"/>
    <w:rsid w:val="000D38E5"/>
    <w:rsid w:val="000E1461"/>
    <w:rsid w:val="000F2004"/>
    <w:rsid w:val="00105B79"/>
    <w:rsid w:val="00113F8F"/>
    <w:rsid w:val="00123342"/>
    <w:rsid w:val="0012362E"/>
    <w:rsid w:val="00127269"/>
    <w:rsid w:val="00130D8B"/>
    <w:rsid w:val="00136851"/>
    <w:rsid w:val="00143C87"/>
    <w:rsid w:val="001449E4"/>
    <w:rsid w:val="00146A2B"/>
    <w:rsid w:val="00155E40"/>
    <w:rsid w:val="00171EA3"/>
    <w:rsid w:val="00181F94"/>
    <w:rsid w:val="00197837"/>
    <w:rsid w:val="001A4EC8"/>
    <w:rsid w:val="001A7436"/>
    <w:rsid w:val="001B070B"/>
    <w:rsid w:val="001E23FC"/>
    <w:rsid w:val="001F71C9"/>
    <w:rsid w:val="0020086A"/>
    <w:rsid w:val="002027B7"/>
    <w:rsid w:val="00207986"/>
    <w:rsid w:val="00212A15"/>
    <w:rsid w:val="00215F29"/>
    <w:rsid w:val="00221DF2"/>
    <w:rsid w:val="0023578F"/>
    <w:rsid w:val="00241554"/>
    <w:rsid w:val="0024159A"/>
    <w:rsid w:val="002431D3"/>
    <w:rsid w:val="00251234"/>
    <w:rsid w:val="0025417A"/>
    <w:rsid w:val="00265058"/>
    <w:rsid w:val="00266BEC"/>
    <w:rsid w:val="00267CA5"/>
    <w:rsid w:val="0027320D"/>
    <w:rsid w:val="00280132"/>
    <w:rsid w:val="00282446"/>
    <w:rsid w:val="00291BD1"/>
    <w:rsid w:val="002A3629"/>
    <w:rsid w:val="002B000F"/>
    <w:rsid w:val="002B1045"/>
    <w:rsid w:val="002B1260"/>
    <w:rsid w:val="002B5F9B"/>
    <w:rsid w:val="002E4C0D"/>
    <w:rsid w:val="002E50C3"/>
    <w:rsid w:val="002E6F97"/>
    <w:rsid w:val="002E7D94"/>
    <w:rsid w:val="002F2554"/>
    <w:rsid w:val="002F2B85"/>
    <w:rsid w:val="00304D2B"/>
    <w:rsid w:val="00307A3D"/>
    <w:rsid w:val="00310F60"/>
    <w:rsid w:val="00315D66"/>
    <w:rsid w:val="00322A30"/>
    <w:rsid w:val="0032398B"/>
    <w:rsid w:val="003254FE"/>
    <w:rsid w:val="00331BCE"/>
    <w:rsid w:val="00332394"/>
    <w:rsid w:val="00334028"/>
    <w:rsid w:val="00334318"/>
    <w:rsid w:val="00334DCB"/>
    <w:rsid w:val="00335425"/>
    <w:rsid w:val="00346C70"/>
    <w:rsid w:val="0038222C"/>
    <w:rsid w:val="00383987"/>
    <w:rsid w:val="00387C3A"/>
    <w:rsid w:val="00394341"/>
    <w:rsid w:val="003A37AA"/>
    <w:rsid w:val="003A5BF6"/>
    <w:rsid w:val="003C08AC"/>
    <w:rsid w:val="003E51AC"/>
    <w:rsid w:val="00404928"/>
    <w:rsid w:val="0040499C"/>
    <w:rsid w:val="00406AF9"/>
    <w:rsid w:val="0041155D"/>
    <w:rsid w:val="004156F2"/>
    <w:rsid w:val="00420B81"/>
    <w:rsid w:val="00422A34"/>
    <w:rsid w:val="004264E6"/>
    <w:rsid w:val="00434E2D"/>
    <w:rsid w:val="004609E4"/>
    <w:rsid w:val="00464FB9"/>
    <w:rsid w:val="00473196"/>
    <w:rsid w:val="00482410"/>
    <w:rsid w:val="004A3C3E"/>
    <w:rsid w:val="004A5D19"/>
    <w:rsid w:val="004C3013"/>
    <w:rsid w:val="004C65E7"/>
    <w:rsid w:val="004C7EE9"/>
    <w:rsid w:val="004E1F91"/>
    <w:rsid w:val="004E3668"/>
    <w:rsid w:val="004F5229"/>
    <w:rsid w:val="004F67BD"/>
    <w:rsid w:val="0050406F"/>
    <w:rsid w:val="00515C8F"/>
    <w:rsid w:val="00516E03"/>
    <w:rsid w:val="00524FA8"/>
    <w:rsid w:val="00525876"/>
    <w:rsid w:val="0052633A"/>
    <w:rsid w:val="005277CA"/>
    <w:rsid w:val="005508D2"/>
    <w:rsid w:val="00555647"/>
    <w:rsid w:val="005563D0"/>
    <w:rsid w:val="005564FF"/>
    <w:rsid w:val="00563B23"/>
    <w:rsid w:val="005709FE"/>
    <w:rsid w:val="005771F8"/>
    <w:rsid w:val="00580582"/>
    <w:rsid w:val="005827DE"/>
    <w:rsid w:val="005A6B28"/>
    <w:rsid w:val="005C1582"/>
    <w:rsid w:val="005D45B4"/>
    <w:rsid w:val="005E5413"/>
    <w:rsid w:val="005E635E"/>
    <w:rsid w:val="005E6572"/>
    <w:rsid w:val="005F1E3A"/>
    <w:rsid w:val="00614569"/>
    <w:rsid w:val="00620764"/>
    <w:rsid w:val="00621539"/>
    <w:rsid w:val="00626584"/>
    <w:rsid w:val="00644B83"/>
    <w:rsid w:val="00645845"/>
    <w:rsid w:val="00652520"/>
    <w:rsid w:val="00662580"/>
    <w:rsid w:val="00665C8D"/>
    <w:rsid w:val="00670FB1"/>
    <w:rsid w:val="00681390"/>
    <w:rsid w:val="00682724"/>
    <w:rsid w:val="006A43A0"/>
    <w:rsid w:val="006A5235"/>
    <w:rsid w:val="006B4A67"/>
    <w:rsid w:val="006C5BBB"/>
    <w:rsid w:val="006C654A"/>
    <w:rsid w:val="006C6EA5"/>
    <w:rsid w:val="006E28FD"/>
    <w:rsid w:val="006E5663"/>
    <w:rsid w:val="006F4536"/>
    <w:rsid w:val="006F5CB8"/>
    <w:rsid w:val="00702C62"/>
    <w:rsid w:val="00723DBF"/>
    <w:rsid w:val="0073289B"/>
    <w:rsid w:val="00735233"/>
    <w:rsid w:val="007523C2"/>
    <w:rsid w:val="00760203"/>
    <w:rsid w:val="00771338"/>
    <w:rsid w:val="00775C78"/>
    <w:rsid w:val="00783AAD"/>
    <w:rsid w:val="00791AC9"/>
    <w:rsid w:val="00793453"/>
    <w:rsid w:val="00793489"/>
    <w:rsid w:val="0079369D"/>
    <w:rsid w:val="007A4246"/>
    <w:rsid w:val="007C17C1"/>
    <w:rsid w:val="007D2E22"/>
    <w:rsid w:val="007D64C4"/>
    <w:rsid w:val="007E216B"/>
    <w:rsid w:val="007E21CF"/>
    <w:rsid w:val="007E2665"/>
    <w:rsid w:val="007E67BE"/>
    <w:rsid w:val="007E7931"/>
    <w:rsid w:val="007F118C"/>
    <w:rsid w:val="007F1EDC"/>
    <w:rsid w:val="008113C3"/>
    <w:rsid w:val="0082661B"/>
    <w:rsid w:val="00833B0D"/>
    <w:rsid w:val="0085687F"/>
    <w:rsid w:val="008625EB"/>
    <w:rsid w:val="0086782C"/>
    <w:rsid w:val="0087108C"/>
    <w:rsid w:val="008770CE"/>
    <w:rsid w:val="00884E61"/>
    <w:rsid w:val="008854C7"/>
    <w:rsid w:val="00892125"/>
    <w:rsid w:val="00892936"/>
    <w:rsid w:val="0089536A"/>
    <w:rsid w:val="008972E3"/>
    <w:rsid w:val="008A474F"/>
    <w:rsid w:val="008A6EE2"/>
    <w:rsid w:val="008A78FD"/>
    <w:rsid w:val="008A7ECB"/>
    <w:rsid w:val="008B6974"/>
    <w:rsid w:val="008C11F1"/>
    <w:rsid w:val="008C460F"/>
    <w:rsid w:val="008C58B3"/>
    <w:rsid w:val="008C7720"/>
    <w:rsid w:val="008C7A88"/>
    <w:rsid w:val="008D0522"/>
    <w:rsid w:val="008D1CBE"/>
    <w:rsid w:val="008D3BF7"/>
    <w:rsid w:val="008D51AE"/>
    <w:rsid w:val="00904EEA"/>
    <w:rsid w:val="009102C2"/>
    <w:rsid w:val="00915789"/>
    <w:rsid w:val="00916DB6"/>
    <w:rsid w:val="00923BEF"/>
    <w:rsid w:val="00927035"/>
    <w:rsid w:val="009320FD"/>
    <w:rsid w:val="00935E22"/>
    <w:rsid w:val="009373AC"/>
    <w:rsid w:val="009430C4"/>
    <w:rsid w:val="00946257"/>
    <w:rsid w:val="00952B2C"/>
    <w:rsid w:val="00955CD7"/>
    <w:rsid w:val="00957A6B"/>
    <w:rsid w:val="00960A40"/>
    <w:rsid w:val="009658FC"/>
    <w:rsid w:val="009665F0"/>
    <w:rsid w:val="00972D2C"/>
    <w:rsid w:val="00981BE2"/>
    <w:rsid w:val="009977EB"/>
    <w:rsid w:val="009A102A"/>
    <w:rsid w:val="009A2CC8"/>
    <w:rsid w:val="009A705A"/>
    <w:rsid w:val="009B0981"/>
    <w:rsid w:val="009B2CC5"/>
    <w:rsid w:val="009B5EA4"/>
    <w:rsid w:val="009C3A3C"/>
    <w:rsid w:val="009D4958"/>
    <w:rsid w:val="009D7A0A"/>
    <w:rsid w:val="009E4679"/>
    <w:rsid w:val="009E6A40"/>
    <w:rsid w:val="009F00E3"/>
    <w:rsid w:val="009F1839"/>
    <w:rsid w:val="00A07959"/>
    <w:rsid w:val="00A17ADA"/>
    <w:rsid w:val="00A211A6"/>
    <w:rsid w:val="00A222E8"/>
    <w:rsid w:val="00A31906"/>
    <w:rsid w:val="00A415E3"/>
    <w:rsid w:val="00A50887"/>
    <w:rsid w:val="00A51A2B"/>
    <w:rsid w:val="00A57029"/>
    <w:rsid w:val="00A67F5C"/>
    <w:rsid w:val="00A73CDE"/>
    <w:rsid w:val="00A7528B"/>
    <w:rsid w:val="00A755E6"/>
    <w:rsid w:val="00A77775"/>
    <w:rsid w:val="00A856FB"/>
    <w:rsid w:val="00A903FF"/>
    <w:rsid w:val="00AA0CBA"/>
    <w:rsid w:val="00AA3675"/>
    <w:rsid w:val="00AA47C8"/>
    <w:rsid w:val="00AB49AE"/>
    <w:rsid w:val="00AC0070"/>
    <w:rsid w:val="00AC517E"/>
    <w:rsid w:val="00AE44C6"/>
    <w:rsid w:val="00AE567D"/>
    <w:rsid w:val="00AF3F76"/>
    <w:rsid w:val="00B01A52"/>
    <w:rsid w:val="00B03C72"/>
    <w:rsid w:val="00B04F7A"/>
    <w:rsid w:val="00B0538F"/>
    <w:rsid w:val="00B20A7A"/>
    <w:rsid w:val="00B25601"/>
    <w:rsid w:val="00B2630A"/>
    <w:rsid w:val="00B3536B"/>
    <w:rsid w:val="00B37507"/>
    <w:rsid w:val="00B4261F"/>
    <w:rsid w:val="00B42B61"/>
    <w:rsid w:val="00B45B27"/>
    <w:rsid w:val="00B55EBD"/>
    <w:rsid w:val="00B56C42"/>
    <w:rsid w:val="00B60891"/>
    <w:rsid w:val="00B660AE"/>
    <w:rsid w:val="00B66293"/>
    <w:rsid w:val="00B66A71"/>
    <w:rsid w:val="00B73C68"/>
    <w:rsid w:val="00B756E6"/>
    <w:rsid w:val="00B876AE"/>
    <w:rsid w:val="00B90494"/>
    <w:rsid w:val="00B91009"/>
    <w:rsid w:val="00BA7D56"/>
    <w:rsid w:val="00BB0C80"/>
    <w:rsid w:val="00BB1943"/>
    <w:rsid w:val="00BB6030"/>
    <w:rsid w:val="00BC2401"/>
    <w:rsid w:val="00BC64B6"/>
    <w:rsid w:val="00BD0687"/>
    <w:rsid w:val="00BD6DEA"/>
    <w:rsid w:val="00BE3DB2"/>
    <w:rsid w:val="00C15E8F"/>
    <w:rsid w:val="00C1738D"/>
    <w:rsid w:val="00C25B8A"/>
    <w:rsid w:val="00C30839"/>
    <w:rsid w:val="00C402FD"/>
    <w:rsid w:val="00C608F8"/>
    <w:rsid w:val="00C65248"/>
    <w:rsid w:val="00C6581C"/>
    <w:rsid w:val="00C80E04"/>
    <w:rsid w:val="00C81A8B"/>
    <w:rsid w:val="00C84590"/>
    <w:rsid w:val="00C8586D"/>
    <w:rsid w:val="00C959C2"/>
    <w:rsid w:val="00C96F53"/>
    <w:rsid w:val="00C97B78"/>
    <w:rsid w:val="00CA3B2F"/>
    <w:rsid w:val="00CA637A"/>
    <w:rsid w:val="00CA6E39"/>
    <w:rsid w:val="00CB1270"/>
    <w:rsid w:val="00CB13E7"/>
    <w:rsid w:val="00CC68C6"/>
    <w:rsid w:val="00CD1FE2"/>
    <w:rsid w:val="00CD4D3C"/>
    <w:rsid w:val="00CD6C4D"/>
    <w:rsid w:val="00CE14AC"/>
    <w:rsid w:val="00CF1660"/>
    <w:rsid w:val="00D02077"/>
    <w:rsid w:val="00D06AB8"/>
    <w:rsid w:val="00D156B8"/>
    <w:rsid w:val="00D16F57"/>
    <w:rsid w:val="00D40B3C"/>
    <w:rsid w:val="00D43957"/>
    <w:rsid w:val="00D45ABF"/>
    <w:rsid w:val="00D5184C"/>
    <w:rsid w:val="00D64200"/>
    <w:rsid w:val="00D663F1"/>
    <w:rsid w:val="00D82290"/>
    <w:rsid w:val="00D82D83"/>
    <w:rsid w:val="00D92126"/>
    <w:rsid w:val="00DA5639"/>
    <w:rsid w:val="00DA6A34"/>
    <w:rsid w:val="00DC33DB"/>
    <w:rsid w:val="00DD4A54"/>
    <w:rsid w:val="00DE5525"/>
    <w:rsid w:val="00DF6A32"/>
    <w:rsid w:val="00E022BD"/>
    <w:rsid w:val="00E107C9"/>
    <w:rsid w:val="00E23EDE"/>
    <w:rsid w:val="00E42880"/>
    <w:rsid w:val="00E5082A"/>
    <w:rsid w:val="00E556E5"/>
    <w:rsid w:val="00E61E0F"/>
    <w:rsid w:val="00E676F4"/>
    <w:rsid w:val="00E80F7B"/>
    <w:rsid w:val="00E85346"/>
    <w:rsid w:val="00E86899"/>
    <w:rsid w:val="00E87591"/>
    <w:rsid w:val="00E97C15"/>
    <w:rsid w:val="00EA0755"/>
    <w:rsid w:val="00EA48D6"/>
    <w:rsid w:val="00EA7953"/>
    <w:rsid w:val="00EB7E60"/>
    <w:rsid w:val="00EF3CAC"/>
    <w:rsid w:val="00F03A12"/>
    <w:rsid w:val="00F06561"/>
    <w:rsid w:val="00F112BB"/>
    <w:rsid w:val="00F12219"/>
    <w:rsid w:val="00F204BE"/>
    <w:rsid w:val="00F26D4E"/>
    <w:rsid w:val="00F30EB9"/>
    <w:rsid w:val="00F33B11"/>
    <w:rsid w:val="00F3689C"/>
    <w:rsid w:val="00F56A50"/>
    <w:rsid w:val="00F60FAE"/>
    <w:rsid w:val="00F633BD"/>
    <w:rsid w:val="00F72224"/>
    <w:rsid w:val="00F75383"/>
    <w:rsid w:val="00F825BC"/>
    <w:rsid w:val="00F86CD9"/>
    <w:rsid w:val="00F87F47"/>
    <w:rsid w:val="00FA7048"/>
    <w:rsid w:val="00FA7E19"/>
    <w:rsid w:val="00FB337F"/>
    <w:rsid w:val="00FB4599"/>
    <w:rsid w:val="00FB478E"/>
    <w:rsid w:val="00FB648D"/>
    <w:rsid w:val="00FC1536"/>
    <w:rsid w:val="00FD17D0"/>
    <w:rsid w:val="00FE194E"/>
    <w:rsid w:val="00FE45C3"/>
    <w:rsid w:val="00FE6FAB"/>
    <w:rsid w:val="00FE7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42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18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8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B104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D068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11">
    <w:name w:val="Light List - Accent 11"/>
    <w:basedOn w:val="TableNormal"/>
    <w:uiPriority w:val="61"/>
    <w:rsid w:val="00F75383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ListParagraph">
    <w:name w:val="List Paragraph"/>
    <w:basedOn w:val="Normal"/>
    <w:uiPriority w:val="34"/>
    <w:qFormat/>
    <w:rsid w:val="00F60FAE"/>
    <w:pPr>
      <w:ind w:left="720"/>
      <w:contextualSpacing/>
    </w:pPr>
  </w:style>
  <w:style w:type="paragraph" w:styleId="NoSpacing">
    <w:name w:val="No Spacing"/>
    <w:uiPriority w:val="1"/>
    <w:qFormat/>
    <w:rsid w:val="008C7720"/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A75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55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55E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5E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5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06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1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44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08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7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75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2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6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48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9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19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12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6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eindia.com" TargetMode="External"/><Relationship Id="rId3" Type="http://schemas.openxmlformats.org/officeDocument/2006/relationships/styles" Target="styles.xml"/><Relationship Id="rId7" Type="http://schemas.openxmlformats.org/officeDocument/2006/relationships/hyperlink" Target="mailto:krishnaw@iseindia.co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rishnaw@iseindia.co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9821F9-45F8-4614-91EC-F09E3CFD0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nikitak</dc:creator>
  <cp:keywords/>
  <dc:description/>
  <cp:lastModifiedBy>Milind</cp:lastModifiedBy>
  <cp:revision>64</cp:revision>
  <cp:lastPrinted>2013-02-14T06:27:00Z</cp:lastPrinted>
  <dcterms:created xsi:type="dcterms:W3CDTF">2013-02-05T10:10:00Z</dcterms:created>
  <dcterms:modified xsi:type="dcterms:W3CDTF">2014-10-17T05:43:00Z</dcterms:modified>
</cp:coreProperties>
</file>